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A1" w:rsidRPr="00C575BC" w:rsidRDefault="005462A1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 коррекции КТП  </w:t>
      </w:r>
      <w:r w:rsidR="005C65A1">
        <w:rPr>
          <w:rFonts w:ascii="Times New Roman" w:hAnsi="Times New Roman"/>
          <w:sz w:val="24"/>
          <w:szCs w:val="24"/>
        </w:rPr>
        <w:t>по  технологии (девочки)</w:t>
      </w:r>
    </w:p>
    <w:p w:rsidR="005462A1" w:rsidRPr="00C575BC" w:rsidRDefault="00264D9C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Лапаева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Е.И.</w:t>
      </w:r>
    </w:p>
    <w:p w:rsidR="005462A1" w:rsidRDefault="005462A1" w:rsidP="00C575BC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2"/>
        <w:gridCol w:w="1002"/>
        <w:gridCol w:w="5417"/>
        <w:gridCol w:w="2233"/>
        <w:gridCol w:w="1758"/>
        <w:gridCol w:w="1635"/>
        <w:gridCol w:w="2730"/>
      </w:tblGrid>
      <w:tr w:rsidR="005462A1" w:rsidRPr="008B1A79" w:rsidTr="008B1A79">
        <w:tc>
          <w:tcPr>
            <w:tcW w:w="15877" w:type="dxa"/>
            <w:gridSpan w:val="7"/>
          </w:tcPr>
          <w:p w:rsidR="005462A1" w:rsidRPr="00264D9C" w:rsidRDefault="005462A1" w:rsidP="008B1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="00264D9C" w:rsidRPr="00264D9C">
              <w:rPr>
                <w:rFonts w:ascii="Times New Roman" w:hAnsi="Times New Roman"/>
                <w:sz w:val="24"/>
                <w:szCs w:val="24"/>
              </w:rPr>
              <w:t>4223000055@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2A1" w:rsidRPr="008B1A79" w:rsidTr="008B1A79">
        <w:tc>
          <w:tcPr>
            <w:tcW w:w="1135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68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(телефон, </w:t>
            </w:r>
            <w:proofErr w:type="spellStart"/>
            <w:r w:rsidRPr="008B1A79"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 w:rsidRPr="008B1A79">
              <w:rPr>
                <w:rFonts w:ascii="Times New Roman" w:hAnsi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5462A1" w:rsidRPr="008B1A79" w:rsidTr="008B1A79">
        <w:tc>
          <w:tcPr>
            <w:tcW w:w="1135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62A1" w:rsidRDefault="0086086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01394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264D9C" w:rsidRPr="00264D9C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8156F">
              <w:rPr>
                <w:rFonts w:ascii="Times New Roman" w:hAnsi="Times New Roman"/>
                <w:sz w:val="24"/>
                <w:szCs w:val="24"/>
              </w:rPr>
              <w:t xml:space="preserve"> кла</w:t>
            </w:r>
            <w:r w:rsidR="00264D9C">
              <w:rPr>
                <w:rFonts w:ascii="Times New Roman" w:hAnsi="Times New Roman"/>
                <w:sz w:val="24"/>
                <w:szCs w:val="24"/>
              </w:rPr>
              <w:t>с</w:t>
            </w:r>
            <w:r w:rsidR="00D8156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4111" w:type="dxa"/>
          </w:tcPr>
          <w:p w:rsidR="00EC13E5" w:rsidRDefault="00EC13E5" w:rsidP="00443A49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Творческий проект</w:t>
            </w:r>
            <w:r w:rsidRP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. </w:t>
            </w:r>
          </w:p>
          <w:p w:rsidR="00EC13E5" w:rsidRDefault="00401394" w:rsidP="00443A49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«Поделка из текстильного материала</w:t>
            </w:r>
            <w:r w:rsid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»</w:t>
            </w:r>
          </w:p>
          <w:p w:rsidR="00F75024" w:rsidRPr="00EC13E5" w:rsidRDefault="00F7502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5462A1" w:rsidRPr="008B1A79" w:rsidRDefault="00401394" w:rsidP="0086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</w:t>
            </w:r>
            <w:r w:rsidR="00860864"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1768" w:type="dxa"/>
          </w:tcPr>
          <w:p w:rsidR="005462A1" w:rsidRPr="008B1A79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5462A1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4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264D9C" w:rsidRPr="008B1A79" w:rsidTr="008B1A79">
        <w:tc>
          <w:tcPr>
            <w:tcW w:w="1135" w:type="dxa"/>
          </w:tcPr>
          <w:p w:rsidR="00264D9C" w:rsidRPr="008B1A79" w:rsidRDefault="00D8156F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8156F" w:rsidRDefault="00401394" w:rsidP="00D81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264D9C" w:rsidRDefault="007D0393" w:rsidP="00D81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8156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111" w:type="dxa"/>
          </w:tcPr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Творческий проект</w:t>
            </w:r>
            <w:r w:rsidRP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. </w:t>
            </w:r>
          </w:p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«Поделка из текстильного материала»</w:t>
            </w:r>
          </w:p>
          <w:p w:rsidR="00264D9C" w:rsidRDefault="00264D9C" w:rsidP="00443A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4D9C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264D9C" w:rsidRPr="00264D9C" w:rsidRDefault="00401394" w:rsidP="0086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</w:t>
            </w:r>
            <w:r w:rsidR="00860864"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1768" w:type="dxa"/>
          </w:tcPr>
          <w:p w:rsidR="00264D9C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264D9C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5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5462A1" w:rsidRPr="008B1A79" w:rsidTr="008B1A79">
        <w:tc>
          <w:tcPr>
            <w:tcW w:w="1135" w:type="dxa"/>
          </w:tcPr>
          <w:p w:rsidR="005462A1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62A1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.05</w:t>
            </w:r>
          </w:p>
          <w:p w:rsidR="00264D9C" w:rsidRPr="008B1A79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64D9C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111" w:type="dxa"/>
          </w:tcPr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Творческий проект</w:t>
            </w:r>
            <w:r w:rsidRP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. </w:t>
            </w:r>
          </w:p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«Поделка из текстильного материала»</w:t>
            </w:r>
          </w:p>
          <w:p w:rsidR="00AE4D7E" w:rsidRPr="007D0393" w:rsidRDefault="00AE4D7E" w:rsidP="00DC579B">
            <w:pPr>
              <w:spacing w:after="0" w:line="278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5462A1" w:rsidRPr="008B1A79" w:rsidRDefault="00401394" w:rsidP="0086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</w:t>
            </w:r>
            <w:r w:rsidR="00860864"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1768" w:type="dxa"/>
          </w:tcPr>
          <w:p w:rsidR="005462A1" w:rsidRPr="008B1A79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264D9C" w:rsidRPr="008B1A79" w:rsidRDefault="001014BC" w:rsidP="001014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6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5462A1" w:rsidRPr="008B1A79" w:rsidTr="008B1A79">
        <w:trPr>
          <w:trHeight w:val="671"/>
        </w:trPr>
        <w:tc>
          <w:tcPr>
            <w:tcW w:w="1135" w:type="dxa"/>
          </w:tcPr>
          <w:p w:rsidR="005462A1" w:rsidRPr="008B1A79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462A1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D3171" w:rsidRPr="008B1A79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D3171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111" w:type="dxa"/>
          </w:tcPr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Творческий проект</w:t>
            </w:r>
            <w:r w:rsidRP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. </w:t>
            </w:r>
          </w:p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«Поделка из текстильного материала»</w:t>
            </w:r>
          </w:p>
          <w:p w:rsidR="009749B9" w:rsidRPr="007D0393" w:rsidRDefault="009749B9" w:rsidP="009E3BBA">
            <w:pPr>
              <w:spacing w:after="0" w:line="278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5462A1" w:rsidRPr="008B1A79" w:rsidRDefault="00401394" w:rsidP="0086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</w:t>
            </w:r>
            <w:r w:rsidR="00860864"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  <w:bookmarkStart w:id="0" w:name="_GoBack"/>
            <w:bookmarkEnd w:id="0"/>
          </w:p>
        </w:tc>
        <w:tc>
          <w:tcPr>
            <w:tcW w:w="1768" w:type="dxa"/>
          </w:tcPr>
          <w:p w:rsidR="005462A1" w:rsidRPr="008B1A79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5462A1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7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7D0393" w:rsidRPr="008B1A79" w:rsidTr="008B1A79">
        <w:trPr>
          <w:trHeight w:val="671"/>
        </w:trPr>
        <w:tc>
          <w:tcPr>
            <w:tcW w:w="1135" w:type="dxa"/>
          </w:tcPr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4111" w:type="dxa"/>
          </w:tcPr>
          <w:p w:rsid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4B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и секреты швейной машины</w:t>
            </w:r>
          </w:p>
          <w:p w:rsidR="00DC579B" w:rsidRPr="001C4B06" w:rsidRDefault="00DC579B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579B"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  <w:t>Ознакомиться с материалом пройдя по ссылке</w:t>
            </w:r>
          </w:p>
          <w:p w:rsidR="000F7912" w:rsidRDefault="00860864" w:rsidP="00BD31F0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hyperlink r:id="rId8" w:history="1">
              <w:r w:rsidR="001C4B06" w:rsidRPr="00443E10">
                <w:rPr>
                  <w:rStyle w:val="a4"/>
                  <w:rFonts w:ascii="Times New Roman" w:eastAsia="Times New Roman" w:hAnsi="Times New Roman"/>
                  <w:sz w:val="24"/>
                  <w:lang w:eastAsia="ru-RU"/>
                </w:rPr>
                <w:t>https://resh.edu.ru/subject/lesson/4510/main/221070/</w:t>
              </w:r>
            </w:hyperlink>
          </w:p>
          <w:p w:rsidR="001C4B06" w:rsidRPr="00DC579B" w:rsidRDefault="001C4B06" w:rsidP="00BD31F0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10" w:type="dxa"/>
          </w:tcPr>
          <w:p w:rsidR="007D0393" w:rsidRPr="008B1A7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4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7D0393" w:rsidRDefault="00860864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64">
              <w:rPr>
                <w:rFonts w:ascii="Times New Roman" w:hAnsi="Times New Roman"/>
                <w:sz w:val="24"/>
                <w:szCs w:val="24"/>
              </w:rPr>
              <w:t>Какие навыки должна знать швея.</w:t>
            </w:r>
          </w:p>
        </w:tc>
        <w:tc>
          <w:tcPr>
            <w:tcW w:w="1768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7D0393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9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7D0393" w:rsidRPr="008B1A79" w:rsidTr="008B1A79">
        <w:trPr>
          <w:trHeight w:val="671"/>
        </w:trPr>
        <w:tc>
          <w:tcPr>
            <w:tcW w:w="1135" w:type="dxa"/>
          </w:tcPr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4111" w:type="dxa"/>
          </w:tcPr>
          <w:p w:rsid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4B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и секреты швейной машины</w:t>
            </w:r>
          </w:p>
          <w:p w:rsidR="001C4B06" w:rsidRP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579B"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  <w:t>Ознакомиться с материалом пройдя по ссылке</w:t>
            </w:r>
          </w:p>
          <w:p w:rsidR="000F7912" w:rsidRPr="007D0393" w:rsidRDefault="00860864" w:rsidP="001C4B06">
            <w:pPr>
              <w:spacing w:after="0" w:line="278" w:lineRule="auto"/>
              <w:ind w:left="108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hyperlink r:id="rId10" w:history="1">
              <w:r w:rsidR="001C4B06" w:rsidRPr="00443E10">
                <w:rPr>
                  <w:rStyle w:val="a4"/>
                  <w:rFonts w:ascii="Times New Roman" w:eastAsia="Times New Roman" w:hAnsi="Times New Roman"/>
                  <w:sz w:val="24"/>
                  <w:lang w:eastAsia="ru-RU"/>
                </w:rPr>
                <w:t>https://resh.edu.ru/subject/lesson/4510/main/221070/</w:t>
              </w:r>
            </w:hyperlink>
          </w:p>
        </w:tc>
        <w:tc>
          <w:tcPr>
            <w:tcW w:w="2410" w:type="dxa"/>
          </w:tcPr>
          <w:p w:rsidR="007D0393" w:rsidRPr="008B1A7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4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7D0393" w:rsidRDefault="00860864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64">
              <w:rPr>
                <w:rFonts w:ascii="Times New Roman" w:hAnsi="Times New Roman"/>
                <w:sz w:val="24"/>
                <w:szCs w:val="24"/>
              </w:rPr>
              <w:t>Какие навыки должна знать швея.</w:t>
            </w:r>
          </w:p>
        </w:tc>
        <w:tc>
          <w:tcPr>
            <w:tcW w:w="1768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7D0393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11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7D0393" w:rsidRPr="008B1A79" w:rsidTr="008B1A79">
        <w:trPr>
          <w:trHeight w:val="671"/>
        </w:trPr>
        <w:tc>
          <w:tcPr>
            <w:tcW w:w="1135" w:type="dxa"/>
          </w:tcPr>
          <w:p w:rsidR="007D0393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443A4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4111" w:type="dxa"/>
          </w:tcPr>
          <w:p w:rsid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4B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и секреты швейной машины</w:t>
            </w:r>
          </w:p>
          <w:p w:rsidR="001C4B06" w:rsidRP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579B"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  <w:t>Ознакомиться с материалом пройдя по ссылке</w:t>
            </w:r>
          </w:p>
          <w:p w:rsidR="000F7912" w:rsidRPr="007D0393" w:rsidRDefault="00860864" w:rsidP="001C4B06">
            <w:pPr>
              <w:spacing w:after="0" w:line="278" w:lineRule="auto"/>
              <w:ind w:left="108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hyperlink r:id="rId12" w:history="1">
              <w:r w:rsidR="001C4B06" w:rsidRPr="00443E10">
                <w:rPr>
                  <w:rStyle w:val="a4"/>
                  <w:rFonts w:ascii="Times New Roman" w:eastAsia="Times New Roman" w:hAnsi="Times New Roman"/>
                  <w:sz w:val="24"/>
                  <w:lang w:eastAsia="ru-RU"/>
                </w:rPr>
                <w:t>https://resh.edu.ru/subject/lesson/4510/main/221070/</w:t>
              </w:r>
            </w:hyperlink>
          </w:p>
        </w:tc>
        <w:tc>
          <w:tcPr>
            <w:tcW w:w="2410" w:type="dxa"/>
          </w:tcPr>
          <w:p w:rsidR="007D0393" w:rsidRPr="008B1A7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4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7D0393" w:rsidRDefault="001C4B06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навыки должна знать швея.</w:t>
            </w:r>
          </w:p>
        </w:tc>
        <w:tc>
          <w:tcPr>
            <w:tcW w:w="1768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8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7D0393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13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</w:tbl>
    <w:p w:rsidR="005462A1" w:rsidRPr="00B424E0" w:rsidRDefault="005462A1">
      <w:pPr>
        <w:rPr>
          <w:rFonts w:ascii="Times New Roman" w:hAnsi="Times New Roman"/>
          <w:sz w:val="24"/>
          <w:szCs w:val="24"/>
        </w:rPr>
      </w:pPr>
    </w:p>
    <w:sectPr w:rsidR="005462A1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1C6"/>
    <w:rsid w:val="000D5CDB"/>
    <w:rsid w:val="000F7912"/>
    <w:rsid w:val="001014BC"/>
    <w:rsid w:val="00126AC8"/>
    <w:rsid w:val="00195997"/>
    <w:rsid w:val="001C4B06"/>
    <w:rsid w:val="001E71C2"/>
    <w:rsid w:val="002044A3"/>
    <w:rsid w:val="002512E8"/>
    <w:rsid w:val="00264D9C"/>
    <w:rsid w:val="003106CD"/>
    <w:rsid w:val="003C449E"/>
    <w:rsid w:val="003D3171"/>
    <w:rsid w:val="00401394"/>
    <w:rsid w:val="00443A49"/>
    <w:rsid w:val="00503B6E"/>
    <w:rsid w:val="0052152B"/>
    <w:rsid w:val="005462A1"/>
    <w:rsid w:val="00557F29"/>
    <w:rsid w:val="005C65A1"/>
    <w:rsid w:val="005F2206"/>
    <w:rsid w:val="00717BBA"/>
    <w:rsid w:val="00764338"/>
    <w:rsid w:val="007C0AC9"/>
    <w:rsid w:val="007D0393"/>
    <w:rsid w:val="007E1C49"/>
    <w:rsid w:val="0081460B"/>
    <w:rsid w:val="00826880"/>
    <w:rsid w:val="00832EAC"/>
    <w:rsid w:val="008358C6"/>
    <w:rsid w:val="00860864"/>
    <w:rsid w:val="00870677"/>
    <w:rsid w:val="008B1A79"/>
    <w:rsid w:val="008C691D"/>
    <w:rsid w:val="008F489A"/>
    <w:rsid w:val="008F4D10"/>
    <w:rsid w:val="00915040"/>
    <w:rsid w:val="009319A0"/>
    <w:rsid w:val="00962A6C"/>
    <w:rsid w:val="009749B9"/>
    <w:rsid w:val="00975508"/>
    <w:rsid w:val="00994011"/>
    <w:rsid w:val="009E3BBA"/>
    <w:rsid w:val="00A342E6"/>
    <w:rsid w:val="00A41599"/>
    <w:rsid w:val="00A50C29"/>
    <w:rsid w:val="00A56EA9"/>
    <w:rsid w:val="00A93A8E"/>
    <w:rsid w:val="00AE4D7E"/>
    <w:rsid w:val="00B424E0"/>
    <w:rsid w:val="00BA7E47"/>
    <w:rsid w:val="00BB074E"/>
    <w:rsid w:val="00BD0C03"/>
    <w:rsid w:val="00BD31F0"/>
    <w:rsid w:val="00BE31C6"/>
    <w:rsid w:val="00C12C0C"/>
    <w:rsid w:val="00C575BC"/>
    <w:rsid w:val="00C57BE9"/>
    <w:rsid w:val="00D11AAF"/>
    <w:rsid w:val="00D8156F"/>
    <w:rsid w:val="00DB1B73"/>
    <w:rsid w:val="00DC2D04"/>
    <w:rsid w:val="00DC579B"/>
    <w:rsid w:val="00DC7D7B"/>
    <w:rsid w:val="00DD44FB"/>
    <w:rsid w:val="00E3585E"/>
    <w:rsid w:val="00E93BCD"/>
    <w:rsid w:val="00EC093E"/>
    <w:rsid w:val="00EC13E5"/>
    <w:rsid w:val="00F210C9"/>
    <w:rsid w:val="00F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70514"/>
  <w15:docId w15:val="{A376C46B-C666-4AD2-ACEB-2EDFD5A3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2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264D9C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AE4D7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510/main/221070/" TargetMode="External"/><Relationship Id="rId13" Type="http://schemas.openxmlformats.org/officeDocument/2006/relationships/hyperlink" Target="mailto:4223000055@edu.tata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4223000055@edu.tatar.ru" TargetMode="External"/><Relationship Id="rId12" Type="http://schemas.openxmlformats.org/officeDocument/2006/relationships/hyperlink" Target="https://resh.edu.ru/subject/lesson/4510/main/22107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223000055@edu.tatar.ru" TargetMode="External"/><Relationship Id="rId11" Type="http://schemas.openxmlformats.org/officeDocument/2006/relationships/hyperlink" Target="mailto:4223000055@edu.tatar.ru" TargetMode="External"/><Relationship Id="rId5" Type="http://schemas.openxmlformats.org/officeDocument/2006/relationships/hyperlink" Target="mailto:4223000055@edu.tatar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4510/main/221070/" TargetMode="External"/><Relationship Id="rId4" Type="http://schemas.openxmlformats.org/officeDocument/2006/relationships/hyperlink" Target="mailto:4223000055@edu.tatar.ru" TargetMode="External"/><Relationship Id="rId9" Type="http://schemas.openxmlformats.org/officeDocument/2006/relationships/hyperlink" Target="mailto:4223000055@edu.tata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Елена</cp:lastModifiedBy>
  <cp:revision>50</cp:revision>
  <dcterms:created xsi:type="dcterms:W3CDTF">2020-03-27T05:47:00Z</dcterms:created>
  <dcterms:modified xsi:type="dcterms:W3CDTF">2020-05-16T04:33:00Z</dcterms:modified>
</cp:coreProperties>
</file>